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7" w:rsidRPr="00372E31" w:rsidRDefault="007E4D67" w:rsidP="007E4D67">
      <w:pPr>
        <w:rPr>
          <w:rFonts w:ascii="黑体" w:eastAsia="黑体" w:hint="eastAsia"/>
          <w:color w:val="000000"/>
          <w:sz w:val="32"/>
          <w:szCs w:val="32"/>
        </w:rPr>
      </w:pPr>
      <w:r w:rsidRPr="00372E3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7E4D67" w:rsidRDefault="007E4D67" w:rsidP="007E4D67">
      <w:pPr>
        <w:jc w:val="center"/>
        <w:rPr>
          <w:rFonts w:ascii="小标宋" w:eastAsia="小标宋"/>
          <w:sz w:val="44"/>
          <w:szCs w:val="44"/>
        </w:rPr>
      </w:pPr>
      <w:r w:rsidRPr="003F0FCB">
        <w:rPr>
          <w:rFonts w:ascii="小标宋" w:eastAsia="小标宋" w:hint="eastAsia"/>
          <w:sz w:val="44"/>
          <w:szCs w:val="44"/>
        </w:rPr>
        <w:t>报名回执表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2"/>
        <w:gridCol w:w="69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7E4D67" w:rsidRPr="003C182E" w:rsidTr="0083007D">
        <w:trPr>
          <w:trHeight w:val="742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省市</w:t>
            </w:r>
          </w:p>
        </w:tc>
        <w:tc>
          <w:tcPr>
            <w:tcW w:w="8305" w:type="dxa"/>
            <w:gridSpan w:val="11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9061" w:type="dxa"/>
            <w:gridSpan w:val="12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领队信息</w:t>
            </w: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到达日期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到达时间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离开日期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离开时间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是否安排住宿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特殊饮食要求</w:t>
            </w: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9061" w:type="dxa"/>
            <w:gridSpan w:val="12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学生信息</w:t>
            </w: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所在中学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学科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培养高校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导师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是否安排住宿</w:t>
            </w: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 w:rsidRPr="003C182E">
              <w:rPr>
                <w:rFonts w:ascii="宋体" w:hAnsi="宋体" w:cs="宋体" w:hint="eastAsia"/>
                <w:color w:val="000000"/>
                <w:sz w:val="22"/>
                <w:szCs w:val="22"/>
              </w:rPr>
              <w:t>特殊饮食要求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  <w:tr w:rsidR="007E4D67" w:rsidRPr="003C182E" w:rsidTr="0083007D">
        <w:trPr>
          <w:trHeight w:val="270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  <w:tc>
          <w:tcPr>
            <w:tcW w:w="755" w:type="dxa"/>
            <w:shd w:val="clear" w:color="auto" w:fill="auto"/>
            <w:noWrap/>
            <w:vAlign w:val="center"/>
            <w:hideMark/>
          </w:tcPr>
          <w:p w:rsidR="007E4D67" w:rsidRPr="003C182E" w:rsidRDefault="007E4D67" w:rsidP="0083007D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Times New Roman"/>
                <w:sz w:val="20"/>
              </w:rPr>
            </w:pPr>
          </w:p>
        </w:tc>
      </w:tr>
    </w:tbl>
    <w:p w:rsidR="007E4D67" w:rsidRPr="003C182E" w:rsidRDefault="007E4D67" w:rsidP="007E4D67">
      <w:pPr>
        <w:jc w:val="center"/>
        <w:rPr>
          <w:rFonts w:ascii="小标宋" w:eastAsia="小标宋" w:hint="eastAsia"/>
          <w:sz w:val="44"/>
          <w:szCs w:val="44"/>
        </w:rPr>
      </w:pPr>
    </w:p>
    <w:p w:rsidR="007E4D67" w:rsidRPr="00172C86" w:rsidRDefault="007E4D67" w:rsidP="007E4D67">
      <w:pPr>
        <w:rPr>
          <w:rFonts w:ascii="小标宋" w:eastAsia="小标宋" w:hint="eastAsia"/>
          <w:sz w:val="32"/>
          <w:szCs w:val="32"/>
        </w:rPr>
      </w:pPr>
    </w:p>
    <w:p w:rsidR="00E46C06" w:rsidRDefault="00E46C06">
      <w:bookmarkStart w:id="0" w:name="_GoBack"/>
      <w:bookmarkEnd w:id="0"/>
    </w:p>
    <w:sectPr w:rsidR="00E46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7"/>
    <w:rsid w:val="007E4D67"/>
    <w:rsid w:val="00E4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D893D-0385-4854-867F-AB66BAF5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2016-11-17T01:37:00Z</dcterms:created>
  <dcterms:modified xsi:type="dcterms:W3CDTF">2016-11-17T01:38:00Z</dcterms:modified>
</cp:coreProperties>
</file>